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64" w:rsidRDefault="002F791E" w:rsidP="0084603A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犯保連江分會</w:t>
      </w:r>
      <w:proofErr w:type="gramEnd"/>
      <w:r w:rsidR="0084603A">
        <w:rPr>
          <w:rFonts w:ascii="標楷體" w:eastAsia="標楷體" w:hAnsi="標楷體" w:hint="eastAsia"/>
          <w:sz w:val="32"/>
          <w:szCs w:val="32"/>
        </w:rPr>
        <w:t>10</w:t>
      </w:r>
      <w:r w:rsidR="003146C7">
        <w:rPr>
          <w:rFonts w:ascii="標楷體" w:eastAsia="標楷體" w:hAnsi="標楷體" w:hint="eastAsia"/>
          <w:sz w:val="32"/>
          <w:szCs w:val="32"/>
        </w:rPr>
        <w:t>5</w:t>
      </w:r>
      <w:r w:rsidR="0084603A">
        <w:rPr>
          <w:rFonts w:ascii="標楷體" w:eastAsia="標楷體" w:hAnsi="標楷體" w:hint="eastAsia"/>
          <w:sz w:val="32"/>
          <w:szCs w:val="32"/>
        </w:rPr>
        <w:t>年暑期成長營活動程序表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1875"/>
      </w:tblGrid>
      <w:tr w:rsidR="0084603A" w:rsidTr="002A189A">
        <w:tc>
          <w:tcPr>
            <w:tcW w:w="8362" w:type="dxa"/>
            <w:gridSpan w:val="3"/>
          </w:tcPr>
          <w:p w:rsidR="0084603A" w:rsidRDefault="0084603A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活動程序</w:t>
            </w:r>
          </w:p>
        </w:tc>
      </w:tr>
      <w:tr w:rsidR="0084603A" w:rsidTr="005450F3">
        <w:tc>
          <w:tcPr>
            <w:tcW w:w="2093" w:type="dxa"/>
          </w:tcPr>
          <w:p w:rsidR="0084603A" w:rsidRDefault="0084603A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</w:p>
        </w:tc>
        <w:tc>
          <w:tcPr>
            <w:tcW w:w="4394" w:type="dxa"/>
          </w:tcPr>
          <w:p w:rsidR="0084603A" w:rsidRDefault="0084603A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1875" w:type="dxa"/>
          </w:tcPr>
          <w:p w:rsidR="0084603A" w:rsidRDefault="005450F3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4603A" w:rsidTr="007A1231">
        <w:tc>
          <w:tcPr>
            <w:tcW w:w="2093" w:type="dxa"/>
            <w:vAlign w:val="center"/>
          </w:tcPr>
          <w:p w:rsidR="0084603A" w:rsidRPr="0084603A" w:rsidRDefault="0084603A" w:rsidP="00314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3A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3146C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4603A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2D1BD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460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146C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460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84603A" w:rsidRDefault="0084603A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  <w:r w:rsidR="00312362">
              <w:rPr>
                <w:rFonts w:ascii="標楷體" w:eastAsia="標楷體" w:hAnsi="標楷體" w:hint="eastAsia"/>
                <w:sz w:val="32"/>
                <w:szCs w:val="32"/>
              </w:rPr>
              <w:t>清點人數</w:t>
            </w:r>
          </w:p>
        </w:tc>
        <w:tc>
          <w:tcPr>
            <w:tcW w:w="1875" w:type="dxa"/>
            <w:vAlign w:val="center"/>
          </w:tcPr>
          <w:p w:rsidR="0084603A" w:rsidRPr="005450F3" w:rsidRDefault="005450F3" w:rsidP="007A12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450F3">
              <w:rPr>
                <w:rFonts w:ascii="標楷體" w:eastAsia="標楷體" w:hAnsi="標楷體" w:hint="eastAsia"/>
                <w:sz w:val="22"/>
              </w:rPr>
              <w:t>地檢署同仁</w:t>
            </w:r>
          </w:p>
        </w:tc>
      </w:tr>
      <w:tr w:rsidR="0084603A" w:rsidTr="005450F3">
        <w:tc>
          <w:tcPr>
            <w:tcW w:w="2093" w:type="dxa"/>
            <w:vAlign w:val="center"/>
          </w:tcPr>
          <w:p w:rsidR="0084603A" w:rsidRPr="00AB46F9" w:rsidRDefault="0084603A" w:rsidP="00314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D1BD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146C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</w:t>
            </w:r>
            <w:r w:rsidR="003146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146C7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394" w:type="dxa"/>
            <w:vAlign w:val="center"/>
          </w:tcPr>
          <w:p w:rsidR="0084603A" w:rsidRDefault="0084603A" w:rsidP="005450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長官致詞</w:t>
            </w:r>
          </w:p>
        </w:tc>
        <w:tc>
          <w:tcPr>
            <w:tcW w:w="1875" w:type="dxa"/>
          </w:tcPr>
          <w:p w:rsidR="0084603A" w:rsidRDefault="005450F3" w:rsidP="00AC776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AC776D">
              <w:rPr>
                <w:rFonts w:ascii="標楷體" w:eastAsia="標楷體" w:hAnsi="標楷體" w:hint="eastAsia"/>
                <w:sz w:val="22"/>
              </w:rPr>
              <w:t>檢察長</w:t>
            </w:r>
          </w:p>
          <w:p w:rsidR="003146C7" w:rsidRPr="00AC776D" w:rsidRDefault="003146C7" w:rsidP="00AC776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地院法官</w:t>
            </w:r>
          </w:p>
          <w:p w:rsidR="005450F3" w:rsidRPr="00AC776D" w:rsidRDefault="005450F3" w:rsidP="005C7CC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proofErr w:type="gramStart"/>
            <w:r w:rsidRPr="00AC776D">
              <w:rPr>
                <w:rFonts w:ascii="標楷體" w:eastAsia="標楷體" w:hAnsi="標楷體" w:hint="eastAsia"/>
                <w:sz w:val="22"/>
              </w:rPr>
              <w:t>犯保主委</w:t>
            </w:r>
            <w:proofErr w:type="gramEnd"/>
          </w:p>
        </w:tc>
      </w:tr>
      <w:tr w:rsidR="00312362" w:rsidTr="0074001F">
        <w:tc>
          <w:tcPr>
            <w:tcW w:w="2093" w:type="dxa"/>
            <w:vAlign w:val="center"/>
          </w:tcPr>
          <w:p w:rsidR="00312362" w:rsidRPr="00AB46F9" w:rsidRDefault="00312362" w:rsidP="00314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46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146C7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-09：</w:t>
            </w:r>
            <w:r w:rsidR="003146C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312362" w:rsidRDefault="00312362" w:rsidP="0031236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參觀地檢署、法院及看守所</w:t>
            </w:r>
          </w:p>
        </w:tc>
        <w:tc>
          <w:tcPr>
            <w:tcW w:w="1875" w:type="dxa"/>
          </w:tcPr>
          <w:p w:rsidR="00312362" w:rsidRPr="00997DFC" w:rsidRDefault="00312362" w:rsidP="00997DFC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997DFC">
              <w:rPr>
                <w:rFonts w:ascii="標楷體" w:eastAsia="標楷體" w:hAnsi="標楷體" w:hint="eastAsia"/>
                <w:sz w:val="22"/>
              </w:rPr>
              <w:t>地檢署</w:t>
            </w:r>
            <w:r w:rsidR="00997DFC" w:rsidRPr="00997DFC">
              <w:rPr>
                <w:rFonts w:ascii="標楷體" w:eastAsia="標楷體" w:hAnsi="標楷體" w:hint="eastAsia"/>
                <w:sz w:val="22"/>
              </w:rPr>
              <w:t>(請地檢署派員引導)</w:t>
            </w:r>
          </w:p>
          <w:p w:rsidR="00997DFC" w:rsidRPr="00997DFC" w:rsidRDefault="00312362" w:rsidP="00997DFC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997DFC">
              <w:rPr>
                <w:rFonts w:ascii="標楷體" w:eastAsia="標楷體" w:hAnsi="標楷體" w:hint="eastAsia"/>
                <w:sz w:val="22"/>
              </w:rPr>
              <w:t>看守所</w:t>
            </w:r>
            <w:r w:rsidR="00997DFC" w:rsidRPr="00997DFC">
              <w:rPr>
                <w:rFonts w:ascii="標楷體" w:eastAsia="標楷體" w:hAnsi="標楷體" w:hint="eastAsia"/>
                <w:sz w:val="22"/>
              </w:rPr>
              <w:t>(請看</w:t>
            </w:r>
          </w:p>
          <w:p w:rsidR="00997DFC" w:rsidRPr="00997DFC" w:rsidRDefault="00997DFC" w:rsidP="00997DFC">
            <w:pPr>
              <w:pStyle w:val="a8"/>
              <w:ind w:leftChars="0" w:left="360"/>
              <w:rPr>
                <w:rFonts w:ascii="標楷體" w:eastAsia="標楷體" w:hAnsi="標楷體"/>
                <w:sz w:val="22"/>
              </w:rPr>
            </w:pPr>
            <w:proofErr w:type="gramStart"/>
            <w:r w:rsidRPr="00997DFC">
              <w:rPr>
                <w:rFonts w:ascii="標楷體" w:eastAsia="標楷體" w:hAnsi="標楷體" w:hint="eastAsia"/>
                <w:sz w:val="22"/>
              </w:rPr>
              <w:t>守所派員</w:t>
            </w:r>
            <w:proofErr w:type="gramEnd"/>
            <w:r w:rsidRPr="00997DFC">
              <w:rPr>
                <w:rFonts w:ascii="標楷體" w:eastAsia="標楷體" w:hAnsi="標楷體" w:hint="eastAsia"/>
                <w:sz w:val="22"/>
              </w:rPr>
              <w:t>引導)</w:t>
            </w:r>
          </w:p>
          <w:p w:rsidR="00997DFC" w:rsidRDefault="00312362" w:rsidP="00997DFC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997DFC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法院</w:t>
            </w:r>
            <w:r w:rsidR="00997DFC">
              <w:rPr>
                <w:rFonts w:ascii="標楷體" w:eastAsia="標楷體" w:hAnsi="標楷體" w:hint="eastAsia"/>
                <w:sz w:val="22"/>
              </w:rPr>
              <w:t xml:space="preserve">(請法院  </w:t>
            </w:r>
          </w:p>
          <w:p w:rsidR="00312362" w:rsidRPr="005450F3" w:rsidRDefault="00997DFC" w:rsidP="00997DFC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派員引導)</w:t>
            </w:r>
          </w:p>
        </w:tc>
      </w:tr>
      <w:tr w:rsidR="003146C7" w:rsidTr="00312362">
        <w:tc>
          <w:tcPr>
            <w:tcW w:w="2093" w:type="dxa"/>
            <w:vAlign w:val="center"/>
          </w:tcPr>
          <w:p w:rsidR="003146C7" w:rsidRPr="00AB46F9" w:rsidRDefault="003146C7" w:rsidP="00314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09：10-10：00</w:t>
            </w:r>
          </w:p>
        </w:tc>
        <w:tc>
          <w:tcPr>
            <w:tcW w:w="4394" w:type="dxa"/>
          </w:tcPr>
          <w:p w:rsidR="003146C7" w:rsidRDefault="003146C7" w:rsidP="00C812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防災常識教育</w:t>
            </w:r>
          </w:p>
        </w:tc>
        <w:tc>
          <w:tcPr>
            <w:tcW w:w="1875" w:type="dxa"/>
            <w:vAlign w:val="center"/>
          </w:tcPr>
          <w:p w:rsidR="003146C7" w:rsidRPr="005450F3" w:rsidRDefault="003146C7" w:rsidP="00C81213">
            <w:pPr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</w:tr>
      <w:tr w:rsidR="003146C7" w:rsidTr="00312362">
        <w:tc>
          <w:tcPr>
            <w:tcW w:w="2093" w:type="dxa"/>
            <w:vAlign w:val="center"/>
          </w:tcPr>
          <w:p w:rsidR="003146C7" w:rsidRDefault="003146C7" w:rsidP="00314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00-10：10</w:t>
            </w:r>
          </w:p>
        </w:tc>
        <w:tc>
          <w:tcPr>
            <w:tcW w:w="4394" w:type="dxa"/>
          </w:tcPr>
          <w:p w:rsidR="003146C7" w:rsidRDefault="003146C7" w:rsidP="00C812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休息時間</w:t>
            </w:r>
          </w:p>
        </w:tc>
        <w:tc>
          <w:tcPr>
            <w:tcW w:w="1875" w:type="dxa"/>
            <w:vAlign w:val="center"/>
          </w:tcPr>
          <w:p w:rsidR="003146C7" w:rsidRDefault="003146C7" w:rsidP="00C8121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146C7" w:rsidTr="00312362">
        <w:tc>
          <w:tcPr>
            <w:tcW w:w="2093" w:type="dxa"/>
            <w:vAlign w:val="center"/>
          </w:tcPr>
          <w:p w:rsidR="003146C7" w:rsidRPr="00AB46F9" w:rsidRDefault="003146C7" w:rsidP="00314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10-11：00</w:t>
            </w:r>
          </w:p>
        </w:tc>
        <w:tc>
          <w:tcPr>
            <w:tcW w:w="4394" w:type="dxa"/>
          </w:tcPr>
          <w:p w:rsidR="003146C7" w:rsidRDefault="003146C7" w:rsidP="00C812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防詐騙宣導</w:t>
            </w:r>
          </w:p>
        </w:tc>
        <w:tc>
          <w:tcPr>
            <w:tcW w:w="1875" w:type="dxa"/>
            <w:vAlign w:val="center"/>
          </w:tcPr>
          <w:p w:rsidR="003146C7" w:rsidRPr="005450F3" w:rsidRDefault="003146C7" w:rsidP="00C8121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146C7" w:rsidTr="00D52DE3">
        <w:tc>
          <w:tcPr>
            <w:tcW w:w="2093" w:type="dxa"/>
            <w:vAlign w:val="center"/>
          </w:tcPr>
          <w:p w:rsidR="003146C7" w:rsidRDefault="003146C7" w:rsidP="00314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4394" w:type="dxa"/>
            <w:vAlign w:val="center"/>
          </w:tcPr>
          <w:p w:rsidR="003146C7" w:rsidRDefault="003146C7" w:rsidP="00C812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875" w:type="dxa"/>
            <w:vAlign w:val="center"/>
          </w:tcPr>
          <w:p w:rsidR="003146C7" w:rsidRDefault="003146C7" w:rsidP="00C8121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146C7" w:rsidTr="00D52DE3">
        <w:tc>
          <w:tcPr>
            <w:tcW w:w="2093" w:type="dxa"/>
            <w:vAlign w:val="center"/>
          </w:tcPr>
          <w:p w:rsidR="003146C7" w:rsidRPr="00AB46F9" w:rsidRDefault="003146C7" w:rsidP="00314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AB46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10-12：00</w:t>
            </w:r>
          </w:p>
        </w:tc>
        <w:tc>
          <w:tcPr>
            <w:tcW w:w="4394" w:type="dxa"/>
            <w:vAlign w:val="center"/>
          </w:tcPr>
          <w:p w:rsidR="003146C7" w:rsidRPr="005450F3" w:rsidRDefault="003146C7" w:rsidP="00C812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法律常識宣導</w:t>
            </w:r>
          </w:p>
        </w:tc>
        <w:tc>
          <w:tcPr>
            <w:tcW w:w="1875" w:type="dxa"/>
            <w:vAlign w:val="center"/>
          </w:tcPr>
          <w:p w:rsidR="003146C7" w:rsidRPr="005450F3" w:rsidRDefault="003146C7" w:rsidP="00C8121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146C7" w:rsidTr="005450F3">
        <w:tc>
          <w:tcPr>
            <w:tcW w:w="2093" w:type="dxa"/>
            <w:vAlign w:val="center"/>
          </w:tcPr>
          <w:p w:rsidR="003146C7" w:rsidRDefault="003146C7" w:rsidP="00312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12：00-12：10</w:t>
            </w:r>
          </w:p>
        </w:tc>
        <w:tc>
          <w:tcPr>
            <w:tcW w:w="4394" w:type="dxa"/>
          </w:tcPr>
          <w:p w:rsidR="003146C7" w:rsidRDefault="003146C7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合影</w:t>
            </w:r>
          </w:p>
        </w:tc>
        <w:tc>
          <w:tcPr>
            <w:tcW w:w="1875" w:type="dxa"/>
          </w:tcPr>
          <w:p w:rsidR="003146C7" w:rsidRPr="005450F3" w:rsidRDefault="003146C7" w:rsidP="008460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參加學員及全體工作人員</w:t>
            </w:r>
          </w:p>
        </w:tc>
      </w:tr>
      <w:tr w:rsidR="003146C7" w:rsidTr="005450F3">
        <w:tc>
          <w:tcPr>
            <w:tcW w:w="2093" w:type="dxa"/>
            <w:vAlign w:val="center"/>
          </w:tcPr>
          <w:p w:rsidR="003146C7" w:rsidRDefault="003146C7" w:rsidP="003146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12：10</w:t>
            </w:r>
          </w:p>
        </w:tc>
        <w:tc>
          <w:tcPr>
            <w:tcW w:w="4394" w:type="dxa"/>
          </w:tcPr>
          <w:p w:rsidR="003146C7" w:rsidRDefault="003146C7" w:rsidP="008460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1875" w:type="dxa"/>
          </w:tcPr>
          <w:p w:rsidR="003146C7" w:rsidRPr="005450F3" w:rsidRDefault="003146C7" w:rsidP="0084603A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84603A" w:rsidRPr="0084603A" w:rsidRDefault="0084603A" w:rsidP="0084603A">
      <w:pPr>
        <w:rPr>
          <w:rFonts w:ascii="標楷體" w:eastAsia="標楷體" w:hAnsi="標楷體"/>
          <w:sz w:val="32"/>
          <w:szCs w:val="32"/>
        </w:rPr>
      </w:pPr>
    </w:p>
    <w:sectPr w:rsidR="0084603A" w:rsidRPr="0084603A" w:rsidSect="00FE0A6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0A" w:rsidRDefault="000F310A" w:rsidP="0084603A">
      <w:r>
        <w:separator/>
      </w:r>
    </w:p>
  </w:endnote>
  <w:endnote w:type="continuationSeparator" w:id="0">
    <w:p w:rsidR="000F310A" w:rsidRDefault="000F310A" w:rsidP="0084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0A" w:rsidRDefault="000F310A" w:rsidP="0084603A">
      <w:r>
        <w:separator/>
      </w:r>
    </w:p>
  </w:footnote>
  <w:footnote w:type="continuationSeparator" w:id="0">
    <w:p w:rsidR="000F310A" w:rsidRDefault="000F310A" w:rsidP="00846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3A" w:rsidRPr="0084603A" w:rsidRDefault="0084603A">
    <w:pPr>
      <w:pStyle w:val="a3"/>
      <w:rPr>
        <w:rFonts w:ascii="標楷體" w:eastAsia="標楷體" w:hAnsi="標楷體"/>
        <w:sz w:val="36"/>
        <w:szCs w:val="36"/>
      </w:rPr>
    </w:pPr>
    <w:r w:rsidRPr="0084603A">
      <w:rPr>
        <w:rFonts w:ascii="標楷體" w:eastAsia="標楷體" w:hAnsi="標楷體" w:hint="eastAsia"/>
        <w:sz w:val="36"/>
        <w:szCs w:val="36"/>
      </w:rPr>
      <w:t>附表</w:t>
    </w:r>
    <w:proofErr w:type="gramStart"/>
    <w:r w:rsidRPr="0084603A">
      <w:rPr>
        <w:rFonts w:ascii="標楷體" w:eastAsia="標楷體" w:hAnsi="標楷體" w:hint="eastAsia"/>
        <w:sz w:val="36"/>
        <w:szCs w:val="36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5F7"/>
    <w:multiLevelType w:val="hybridMultilevel"/>
    <w:tmpl w:val="15ACC4E2"/>
    <w:lvl w:ilvl="0" w:tplc="94E0C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9467D6"/>
    <w:multiLevelType w:val="hybridMultilevel"/>
    <w:tmpl w:val="24F0891E"/>
    <w:lvl w:ilvl="0" w:tplc="DFC06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3A"/>
    <w:rsid w:val="000A6381"/>
    <w:rsid w:val="000C0228"/>
    <w:rsid w:val="000F310A"/>
    <w:rsid w:val="00100517"/>
    <w:rsid w:val="0018469F"/>
    <w:rsid w:val="002930F7"/>
    <w:rsid w:val="002C2260"/>
    <w:rsid w:val="002D1BD8"/>
    <w:rsid w:val="002F791E"/>
    <w:rsid w:val="00312362"/>
    <w:rsid w:val="003146C7"/>
    <w:rsid w:val="00346688"/>
    <w:rsid w:val="003848E5"/>
    <w:rsid w:val="0039798F"/>
    <w:rsid w:val="00443931"/>
    <w:rsid w:val="00451093"/>
    <w:rsid w:val="005450F3"/>
    <w:rsid w:val="005521F0"/>
    <w:rsid w:val="00565886"/>
    <w:rsid w:val="005A36AC"/>
    <w:rsid w:val="005B2AB0"/>
    <w:rsid w:val="005B2DC4"/>
    <w:rsid w:val="005C58CE"/>
    <w:rsid w:val="005C7CC1"/>
    <w:rsid w:val="005F6D25"/>
    <w:rsid w:val="006523EA"/>
    <w:rsid w:val="00672A77"/>
    <w:rsid w:val="00687AFA"/>
    <w:rsid w:val="006B31B2"/>
    <w:rsid w:val="006D03A2"/>
    <w:rsid w:val="006D47EA"/>
    <w:rsid w:val="00740C7B"/>
    <w:rsid w:val="00791968"/>
    <w:rsid w:val="007A1231"/>
    <w:rsid w:val="0084603A"/>
    <w:rsid w:val="00871233"/>
    <w:rsid w:val="008B3AE0"/>
    <w:rsid w:val="008D2C14"/>
    <w:rsid w:val="00930195"/>
    <w:rsid w:val="00953496"/>
    <w:rsid w:val="009651E0"/>
    <w:rsid w:val="00977B55"/>
    <w:rsid w:val="0098003F"/>
    <w:rsid w:val="00997DFC"/>
    <w:rsid w:val="009B2CA0"/>
    <w:rsid w:val="00A11F57"/>
    <w:rsid w:val="00AC776D"/>
    <w:rsid w:val="00B40DF7"/>
    <w:rsid w:val="00BE4E01"/>
    <w:rsid w:val="00C11DA2"/>
    <w:rsid w:val="00C245A4"/>
    <w:rsid w:val="00C51B10"/>
    <w:rsid w:val="00D02CA4"/>
    <w:rsid w:val="00D56297"/>
    <w:rsid w:val="00D60AD8"/>
    <w:rsid w:val="00DB510C"/>
    <w:rsid w:val="00DF71BA"/>
    <w:rsid w:val="00E048D8"/>
    <w:rsid w:val="00E10460"/>
    <w:rsid w:val="00E2522D"/>
    <w:rsid w:val="00E523F9"/>
    <w:rsid w:val="00E67EF2"/>
    <w:rsid w:val="00E84344"/>
    <w:rsid w:val="00EC13C9"/>
    <w:rsid w:val="00ED0A02"/>
    <w:rsid w:val="00F42B2E"/>
    <w:rsid w:val="00F56974"/>
    <w:rsid w:val="00F7198F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03A"/>
    <w:rPr>
      <w:sz w:val="20"/>
      <w:szCs w:val="20"/>
    </w:rPr>
  </w:style>
  <w:style w:type="table" w:styleId="a7">
    <w:name w:val="Table Grid"/>
    <w:basedOn w:val="a1"/>
    <w:uiPriority w:val="59"/>
    <w:rsid w:val="0084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C776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03A"/>
    <w:rPr>
      <w:sz w:val="20"/>
      <w:szCs w:val="20"/>
    </w:rPr>
  </w:style>
  <w:style w:type="table" w:styleId="a7">
    <w:name w:val="Table Grid"/>
    <w:basedOn w:val="a1"/>
    <w:uiPriority w:val="59"/>
    <w:rsid w:val="0084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C77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</cp:lastModifiedBy>
  <cp:revision>3</cp:revision>
  <cp:lastPrinted>2014-07-21T04:03:00Z</cp:lastPrinted>
  <dcterms:created xsi:type="dcterms:W3CDTF">2016-08-01T01:28:00Z</dcterms:created>
  <dcterms:modified xsi:type="dcterms:W3CDTF">2016-08-01T08:46:00Z</dcterms:modified>
</cp:coreProperties>
</file>